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E" w:rsidRPr="00256ECB" w:rsidRDefault="002F509E" w:rsidP="002F509E">
      <w:pPr>
        <w:pStyle w:val="a3"/>
        <w:ind w:left="5664" w:hanging="7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комиссию по назначению</w:t>
      </w:r>
    </w:p>
    <w:p w:rsidR="002F509E" w:rsidRPr="00256ECB" w:rsidRDefault="002F509E" w:rsidP="002F509E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2F509E" w:rsidRPr="00256ECB" w:rsidRDefault="002F509E" w:rsidP="002F509E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2F509E" w:rsidRPr="00256ECB" w:rsidRDefault="002F509E" w:rsidP="002F509E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2F509E" w:rsidRPr="00D940DA" w:rsidRDefault="002F509E" w:rsidP="002F509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D940DA">
        <w:rPr>
          <w:sz w:val="28"/>
          <w:szCs w:val="28"/>
        </w:rPr>
        <w:t xml:space="preserve"> </w:t>
      </w:r>
    </w:p>
    <w:p w:rsidR="002F509E" w:rsidRPr="00D940DA" w:rsidRDefault="002F509E" w:rsidP="002F509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2F509E" w:rsidRPr="00256ECB" w:rsidRDefault="002F509E" w:rsidP="002F509E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2F509E" w:rsidRPr="00256ECB" w:rsidRDefault="002F509E" w:rsidP="002F509E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2F509E" w:rsidRPr="00D940DA" w:rsidRDefault="002F509E" w:rsidP="002F509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  <w:r w:rsidRPr="00D940DA">
        <w:rPr>
          <w:sz w:val="28"/>
          <w:szCs w:val="28"/>
        </w:rPr>
        <w:t xml:space="preserve"> </w:t>
      </w:r>
    </w:p>
    <w:p w:rsidR="002F509E" w:rsidRPr="00D940DA" w:rsidRDefault="002F509E" w:rsidP="002F509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2F509E" w:rsidRPr="00256ECB" w:rsidRDefault="002F509E" w:rsidP="002F509E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2F509E" w:rsidRPr="00256ECB" w:rsidRDefault="002F509E" w:rsidP="002F509E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2F509E" w:rsidRPr="00256ECB" w:rsidRDefault="002F509E" w:rsidP="002F509E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2F509E" w:rsidRPr="005A1E34" w:rsidRDefault="002F509E" w:rsidP="002F509E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  <w:r w:rsidRPr="005A1E34">
        <w:rPr>
          <w:sz w:val="28"/>
          <w:szCs w:val="28"/>
        </w:rPr>
        <w:t xml:space="preserve"> </w:t>
      </w:r>
    </w:p>
    <w:p w:rsidR="002F509E" w:rsidRPr="005A1E34" w:rsidRDefault="002F509E" w:rsidP="002F509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2F509E" w:rsidRPr="00256ECB" w:rsidRDefault="002F509E" w:rsidP="002F509E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2F509E" w:rsidRPr="00256ECB" w:rsidRDefault="002F509E" w:rsidP="002F509E">
      <w:pPr>
        <w:pStyle w:val="a3"/>
        <w:rPr>
          <w:sz w:val="28"/>
          <w:szCs w:val="28"/>
        </w:rPr>
      </w:pPr>
    </w:p>
    <w:p w:rsidR="002F509E" w:rsidRDefault="002F509E" w:rsidP="002F509E">
      <w:pPr>
        <w:rPr>
          <w:sz w:val="28"/>
          <w:szCs w:val="28"/>
        </w:rPr>
      </w:pPr>
    </w:p>
    <w:p w:rsidR="002F509E" w:rsidRDefault="002F509E" w:rsidP="002F509E">
      <w:pPr>
        <w:rPr>
          <w:sz w:val="28"/>
          <w:szCs w:val="28"/>
        </w:rPr>
      </w:pPr>
    </w:p>
    <w:p w:rsidR="002F509E" w:rsidRDefault="002F509E" w:rsidP="002F509E">
      <w:pPr>
        <w:rPr>
          <w:sz w:val="28"/>
          <w:szCs w:val="28"/>
        </w:rPr>
      </w:pPr>
    </w:p>
    <w:p w:rsidR="002F509E" w:rsidRDefault="002F509E" w:rsidP="002F509E">
      <w:pPr>
        <w:rPr>
          <w:sz w:val="28"/>
          <w:szCs w:val="28"/>
        </w:rPr>
      </w:pPr>
    </w:p>
    <w:p w:rsidR="002F509E" w:rsidRDefault="002F509E" w:rsidP="002F509E">
      <w:pPr>
        <w:jc w:val="center"/>
        <w:rPr>
          <w:sz w:val="28"/>
          <w:szCs w:val="28"/>
        </w:rPr>
      </w:pPr>
    </w:p>
    <w:p w:rsidR="002F509E" w:rsidRPr="00256ECB" w:rsidRDefault="002F509E" w:rsidP="002F509E">
      <w:pPr>
        <w:pStyle w:val="a3"/>
        <w:rPr>
          <w:sz w:val="28"/>
        </w:rPr>
      </w:pPr>
    </w:p>
    <w:p w:rsidR="002F509E" w:rsidRDefault="002F509E" w:rsidP="002F509E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 xml:space="preserve">Прошу </w:t>
      </w:r>
      <w:r>
        <w:rPr>
          <w:sz w:val="28"/>
        </w:rPr>
        <w:t>назначить пособие по уходу за ребёнком в возрасте до 3-х лет.</w:t>
      </w:r>
    </w:p>
    <w:p w:rsidR="002F509E" w:rsidRDefault="002F509E" w:rsidP="002F509E">
      <w:pPr>
        <w:pStyle w:val="a3"/>
        <w:ind w:firstLine="708"/>
        <w:jc w:val="both"/>
        <w:rPr>
          <w:sz w:val="28"/>
        </w:rPr>
      </w:pPr>
      <w:r w:rsidRPr="00256ECB">
        <w:rPr>
          <w:sz w:val="28"/>
        </w:rPr>
        <w:t>К заявлению прилагаю документы в количестве ____штук.</w:t>
      </w:r>
    </w:p>
    <w:p w:rsidR="002F509E" w:rsidRDefault="002F509E" w:rsidP="002F509E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______________________________________________________________</w:t>
      </w:r>
    </w:p>
    <w:p w:rsidR="002F509E" w:rsidRDefault="002F509E" w:rsidP="002F509E">
      <w:pPr>
        <w:pStyle w:val="a3"/>
        <w:ind w:firstLine="708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</w:t>
      </w:r>
      <w:r w:rsidRPr="00256ECB">
        <w:rPr>
          <w:i/>
          <w:sz w:val="18"/>
        </w:rPr>
        <w:t>(Ф.И.О.)</w:t>
      </w:r>
    </w:p>
    <w:p w:rsidR="002F509E" w:rsidRPr="00256ECB" w:rsidRDefault="002F509E" w:rsidP="002F509E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пребыванием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sz w:val="28"/>
        </w:rPr>
        <w:t>предупреждена</w:t>
      </w:r>
      <w:proofErr w:type="gramEnd"/>
      <w:r>
        <w:rPr>
          <w:sz w:val="28"/>
        </w:rPr>
        <w:t>.</w:t>
      </w:r>
    </w:p>
    <w:p w:rsidR="002F509E" w:rsidRPr="00256ECB" w:rsidRDefault="002F509E" w:rsidP="002F509E">
      <w:pPr>
        <w:pStyle w:val="a3"/>
        <w:jc w:val="both"/>
        <w:rPr>
          <w:sz w:val="28"/>
        </w:rPr>
      </w:pPr>
    </w:p>
    <w:p w:rsidR="002F509E" w:rsidRPr="00256ECB" w:rsidRDefault="002F509E" w:rsidP="002F509E">
      <w:pPr>
        <w:pStyle w:val="a3"/>
        <w:rPr>
          <w:sz w:val="28"/>
        </w:rPr>
      </w:pPr>
    </w:p>
    <w:p w:rsidR="002F509E" w:rsidRPr="00256ECB" w:rsidRDefault="002F509E" w:rsidP="002F509E">
      <w:pPr>
        <w:pStyle w:val="a3"/>
        <w:rPr>
          <w:sz w:val="28"/>
        </w:rPr>
      </w:pPr>
      <w:r w:rsidRPr="00256ECB">
        <w:rPr>
          <w:sz w:val="28"/>
        </w:rPr>
        <w:t xml:space="preserve">                                                    </w:t>
      </w:r>
    </w:p>
    <w:p w:rsidR="002F509E" w:rsidRDefault="002F509E" w:rsidP="002F509E">
      <w:pPr>
        <w:rPr>
          <w:sz w:val="28"/>
          <w:szCs w:val="28"/>
        </w:rPr>
      </w:pPr>
    </w:p>
    <w:p w:rsidR="002F509E" w:rsidRDefault="002F509E" w:rsidP="002F509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2F509E" w:rsidRDefault="002F509E" w:rsidP="002F5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2F509E" w:rsidRDefault="002F509E" w:rsidP="002F509E">
      <w:pPr>
        <w:rPr>
          <w:sz w:val="28"/>
          <w:szCs w:val="28"/>
        </w:rPr>
      </w:pPr>
    </w:p>
    <w:p w:rsidR="002F509E" w:rsidRDefault="002F509E"/>
    <w:sectPr w:rsidR="002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92"/>
    <w:rsid w:val="000228D7"/>
    <w:rsid w:val="000320CF"/>
    <w:rsid w:val="000524F0"/>
    <w:rsid w:val="00066CEB"/>
    <w:rsid w:val="0007565A"/>
    <w:rsid w:val="00097DF6"/>
    <w:rsid w:val="000D61DD"/>
    <w:rsid w:val="00100A92"/>
    <w:rsid w:val="00111B1F"/>
    <w:rsid w:val="00181543"/>
    <w:rsid w:val="001818BE"/>
    <w:rsid w:val="00186A11"/>
    <w:rsid w:val="00197FF4"/>
    <w:rsid w:val="001C044E"/>
    <w:rsid w:val="001C3392"/>
    <w:rsid w:val="001F156C"/>
    <w:rsid w:val="00200617"/>
    <w:rsid w:val="0024563E"/>
    <w:rsid w:val="00251C26"/>
    <w:rsid w:val="00280CC4"/>
    <w:rsid w:val="00292F1C"/>
    <w:rsid w:val="00297CDD"/>
    <w:rsid w:val="002A0E71"/>
    <w:rsid w:val="002A5DA2"/>
    <w:rsid w:val="002D4447"/>
    <w:rsid w:val="002D7A66"/>
    <w:rsid w:val="002F509E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97F6F"/>
    <w:rsid w:val="004A5556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A4A17"/>
    <w:rsid w:val="005C2FB6"/>
    <w:rsid w:val="005E6FAC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B03555"/>
    <w:rsid w:val="00B123BD"/>
    <w:rsid w:val="00B16F51"/>
    <w:rsid w:val="00B26769"/>
    <w:rsid w:val="00B3470B"/>
    <w:rsid w:val="00B87227"/>
    <w:rsid w:val="00BA0FFE"/>
    <w:rsid w:val="00BB35E0"/>
    <w:rsid w:val="00BC70C7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50217"/>
    <w:rsid w:val="00D50633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90638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C3392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1C3392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1C3392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9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1C3392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1C339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1C3392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3392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1C3392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C3392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2F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C3392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1C3392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1C3392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9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1C3392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1C339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1C3392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3392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1C3392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C3392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2F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2019-09-14T06:32:00Z</cp:lastPrinted>
  <dcterms:created xsi:type="dcterms:W3CDTF">2021-01-29T10:46:00Z</dcterms:created>
  <dcterms:modified xsi:type="dcterms:W3CDTF">2021-02-22T11:31:00Z</dcterms:modified>
</cp:coreProperties>
</file>